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53CC4" w14:textId="4276668A" w:rsidR="0013550D" w:rsidRDefault="00A22156" w:rsidP="00A22156">
      <w:pPr>
        <w:rPr>
          <w:b/>
          <w:bCs/>
          <w:sz w:val="32"/>
          <w:szCs w:val="32"/>
          <w:u w:val="single"/>
        </w:rPr>
      </w:pPr>
      <w:r w:rsidRPr="00A22156">
        <w:rPr>
          <w:b/>
          <w:bCs/>
          <w:sz w:val="32"/>
          <w:szCs w:val="32"/>
          <w:u w:val="single"/>
        </w:rPr>
        <w:t>Smlouva o poskytování a užívání připojení k</w:t>
      </w:r>
      <w:r>
        <w:rPr>
          <w:b/>
          <w:bCs/>
          <w:sz w:val="32"/>
          <w:szCs w:val="32"/>
          <w:u w:val="single"/>
        </w:rPr>
        <w:t> </w:t>
      </w:r>
      <w:r w:rsidRPr="00A22156">
        <w:rPr>
          <w:b/>
          <w:bCs/>
          <w:sz w:val="32"/>
          <w:szCs w:val="32"/>
          <w:u w:val="single"/>
        </w:rPr>
        <w:t>internetu</w:t>
      </w:r>
      <w:r>
        <w:rPr>
          <w:b/>
          <w:bCs/>
          <w:sz w:val="32"/>
          <w:szCs w:val="32"/>
          <w:u w:val="single"/>
        </w:rPr>
        <w:t>.</w:t>
      </w:r>
    </w:p>
    <w:p w14:paraId="5348838A" w14:textId="1FEB22F2" w:rsidR="00A22156" w:rsidRDefault="00A22156" w:rsidP="00A22156">
      <w:pPr>
        <w:rPr>
          <w:b/>
          <w:bCs/>
          <w:sz w:val="32"/>
          <w:szCs w:val="32"/>
          <w:u w:val="single"/>
        </w:rPr>
      </w:pPr>
    </w:p>
    <w:p w14:paraId="4923CD5F" w14:textId="77777777" w:rsidR="00A22156" w:rsidRPr="00A22156" w:rsidRDefault="00A22156" w:rsidP="00A22156">
      <w:pPr>
        <w:rPr>
          <w:b/>
          <w:bCs/>
          <w:u w:val="single"/>
        </w:rPr>
      </w:pPr>
      <w:r w:rsidRPr="00A22156">
        <w:rPr>
          <w:b/>
          <w:bCs/>
          <w:u w:val="single"/>
        </w:rPr>
        <w:t xml:space="preserve">Zákazník internetového připojení (dále jen zákazník): </w:t>
      </w:r>
    </w:p>
    <w:p w14:paraId="742F4990" w14:textId="2FE061D3" w:rsidR="00A22156" w:rsidRDefault="00A22156" w:rsidP="00A22156">
      <w:r>
        <w:t>Jm</w:t>
      </w:r>
      <w:r w:rsidR="00565F35">
        <w:t>é</w:t>
      </w:r>
      <w:r>
        <w:t>no příjmení:</w:t>
      </w:r>
    </w:p>
    <w:p w14:paraId="15BFFD4F" w14:textId="0C2AF157" w:rsidR="00A22156" w:rsidRDefault="00A22156" w:rsidP="00A22156">
      <w:r>
        <w:t>Adresa:</w:t>
      </w:r>
    </w:p>
    <w:p w14:paraId="66794FA0" w14:textId="49C7B883" w:rsidR="00A22156" w:rsidRDefault="00A22156" w:rsidP="00A22156">
      <w:r>
        <w:t>Tel:</w:t>
      </w:r>
    </w:p>
    <w:p w14:paraId="0DFE608B" w14:textId="3B92D752" w:rsidR="00A22156" w:rsidRDefault="00A22156" w:rsidP="00A22156">
      <w:r>
        <w:t>Email:</w:t>
      </w:r>
    </w:p>
    <w:p w14:paraId="0B5B4AD8" w14:textId="48530314" w:rsidR="00A22156" w:rsidRDefault="00A22156" w:rsidP="00A22156"/>
    <w:p w14:paraId="33AA0277" w14:textId="7D8A920B" w:rsidR="00A22156" w:rsidRDefault="00A22156" w:rsidP="00A22156">
      <w:pPr>
        <w:rPr>
          <w:b/>
          <w:bCs/>
          <w:u w:val="single"/>
        </w:rPr>
      </w:pPr>
      <w:r w:rsidRPr="00A22156">
        <w:rPr>
          <w:b/>
          <w:bCs/>
          <w:u w:val="single"/>
        </w:rPr>
        <w:t>Poskytovatel internetového připojení (dále jen poskytovatel):</w:t>
      </w:r>
    </w:p>
    <w:p w14:paraId="4811BCB6" w14:textId="648F585E" w:rsidR="00A22156" w:rsidRDefault="00A22156" w:rsidP="00A22156">
      <w:r>
        <w:t>Hynek Tesárek</w:t>
      </w:r>
    </w:p>
    <w:p w14:paraId="6A3DFFD0" w14:textId="1A5670D9" w:rsidR="00A22156" w:rsidRDefault="00A22156" w:rsidP="00A22156">
      <w:r>
        <w:t>Obory 57, 26301</w:t>
      </w:r>
    </w:p>
    <w:p w14:paraId="0134042F" w14:textId="19E24685" w:rsidR="00A22156" w:rsidRDefault="00A22156" w:rsidP="00A22156">
      <w:r>
        <w:rPr>
          <w:lang w:val="en-GB"/>
        </w:rPr>
        <w:t>+420602137996</w:t>
      </w:r>
    </w:p>
    <w:p w14:paraId="18B822FA" w14:textId="638A64F6" w:rsidR="00A22156" w:rsidRDefault="00A22156" w:rsidP="00A22156">
      <w:r>
        <w:t xml:space="preserve">IČ: </w:t>
      </w:r>
      <w:r w:rsidRPr="00A22156">
        <w:t>76164454</w:t>
      </w:r>
    </w:p>
    <w:p w14:paraId="4F5025CE" w14:textId="7CE49241" w:rsidR="00A22156" w:rsidRDefault="00A22156" w:rsidP="00A22156"/>
    <w:p w14:paraId="613AF104" w14:textId="77777777" w:rsidR="00565F35" w:rsidRDefault="00565F35" w:rsidP="00A22156"/>
    <w:p w14:paraId="164B7484" w14:textId="0A250F9A" w:rsidR="00A22156" w:rsidRPr="00A22156" w:rsidRDefault="00A22156" w:rsidP="00A22156">
      <w:pPr>
        <w:rPr>
          <w:b/>
          <w:bCs/>
          <w:u w:val="single"/>
        </w:rPr>
      </w:pPr>
      <w:r w:rsidRPr="00A22156">
        <w:rPr>
          <w:b/>
          <w:bCs/>
          <w:u w:val="single"/>
        </w:rPr>
        <w:t>Předmět smlouvy</w:t>
      </w:r>
      <w:r>
        <w:rPr>
          <w:b/>
          <w:bCs/>
          <w:u w:val="single"/>
        </w:rPr>
        <w:t>:</w:t>
      </w:r>
    </w:p>
    <w:p w14:paraId="0C1FD852" w14:textId="77777777" w:rsidR="00565F35" w:rsidRDefault="00565F35" w:rsidP="00A22156"/>
    <w:p w14:paraId="4B8FCA5F" w14:textId="67CBAFB0" w:rsidR="00A22156" w:rsidRDefault="00565F35" w:rsidP="00A22156">
      <w:r>
        <w:t>Tarif:</w:t>
      </w:r>
    </w:p>
    <w:p w14:paraId="62DC2166" w14:textId="77777777" w:rsidR="00565F35" w:rsidRDefault="00565F35" w:rsidP="00A22156">
      <w:r>
        <w:t>cena(měsíčně):</w:t>
      </w:r>
    </w:p>
    <w:p w14:paraId="576AE130" w14:textId="5256B149" w:rsidR="00A22156" w:rsidRDefault="00565F35" w:rsidP="00A22156">
      <w:r>
        <w:t xml:space="preserve"> </w:t>
      </w:r>
    </w:p>
    <w:p w14:paraId="141C8DAC" w14:textId="77777777" w:rsidR="00A22156" w:rsidRDefault="00A22156" w:rsidP="00A22156">
      <w:r w:rsidRPr="00A22156">
        <w:rPr>
          <w:b/>
          <w:bCs/>
          <w:u w:val="single"/>
        </w:rPr>
        <w:t>Ostatní ujednání</w:t>
      </w:r>
      <w:r>
        <w:t xml:space="preserve"> </w:t>
      </w:r>
    </w:p>
    <w:p w14:paraId="7C674B58" w14:textId="161D9ADD" w:rsidR="00565F35" w:rsidRDefault="00A22156" w:rsidP="00A22156">
      <w:r>
        <w:t xml:space="preserve">Nedílnou součástí této smlouvy jsou </w:t>
      </w:r>
      <w:r w:rsidR="00565F35">
        <w:t>v</w:t>
      </w:r>
      <w:r>
        <w:t xml:space="preserve">šeobecné </w:t>
      </w:r>
      <w:r w:rsidR="00565F35">
        <w:t>podmínky</w:t>
      </w:r>
      <w:r>
        <w:t xml:space="preserve"> v platném znění. Zákazník svým podpisem potvrzuje, že se s nimi seznámil a s nimi souhlasí. Smlouva je uzavírána na dobu neurčito</w:t>
      </w:r>
      <w:r w:rsidR="00565F35">
        <w:t>u</w:t>
      </w:r>
      <w:r>
        <w:t xml:space="preserve"> s výpovědní lhůtou </w:t>
      </w:r>
      <w:r w:rsidR="00565F35">
        <w:t>1</w:t>
      </w:r>
      <w:r>
        <w:t xml:space="preserve"> měsíc. </w:t>
      </w:r>
    </w:p>
    <w:p w14:paraId="58BDB2C9" w14:textId="34F4ECD5" w:rsidR="00A22156" w:rsidRDefault="00A22156" w:rsidP="00A22156">
      <w:r>
        <w:t>V …………………….…..dne …............</w:t>
      </w:r>
    </w:p>
    <w:p w14:paraId="72D01CFC" w14:textId="4429B69F" w:rsidR="00565F35" w:rsidRDefault="00565F35" w:rsidP="00A22156"/>
    <w:p w14:paraId="0F4FBBF2" w14:textId="719B1BA4" w:rsidR="00565F35" w:rsidRDefault="00565F35" w:rsidP="00A22156"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  <w:t>Zákazník:</w:t>
      </w:r>
    </w:p>
    <w:p w14:paraId="0E9D89D9" w14:textId="3257B298" w:rsidR="00565F35" w:rsidRDefault="00565F35" w:rsidP="00A22156"/>
    <w:p w14:paraId="0B678DC3" w14:textId="0DEBBB3E" w:rsidR="00565F35" w:rsidRPr="00A22156" w:rsidRDefault="00565F35" w:rsidP="00A22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</w:p>
    <w:sectPr w:rsidR="00565F35" w:rsidRPr="00A2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56"/>
    <w:rsid w:val="0013550D"/>
    <w:rsid w:val="00565F35"/>
    <w:rsid w:val="00A2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F5D9"/>
  <w15:chartTrackingRefBased/>
  <w15:docId w15:val="{6305C051-133C-422C-94F3-19DF4D72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Tesarek, Hynek</dc:creator>
  <cp:keywords/>
  <dc:description/>
  <cp:lastModifiedBy>Tesarek, Hynek</cp:lastModifiedBy>
  <cp:revision>1</cp:revision>
  <dcterms:created xsi:type="dcterms:W3CDTF">2021-03-28T21:30:00Z</dcterms:created>
  <dcterms:modified xsi:type="dcterms:W3CDTF">2021-03-28T21:47:00Z</dcterms:modified>
</cp:coreProperties>
</file>